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5321" w:rsidRDefault="00965321" w:rsidP="0096532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KẾ HOẠCH BÀI DẠY - MÔN TOÁN 1</w:t>
      </w:r>
    </w:p>
    <w:p w:rsidR="00965321" w:rsidRPr="00737C15" w:rsidRDefault="00965321" w:rsidP="00965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737C15">
        <w:rPr>
          <w:rFonts w:ascii="Times New Roman" w:hAnsi="Times New Roman"/>
          <w:b/>
          <w:sz w:val="28"/>
          <w:szCs w:val="28"/>
          <w:lang w:val="nl-NL"/>
        </w:rPr>
        <w:t>TIẾT 70: XĂNG – TI - MÉT</w:t>
      </w:r>
    </w:p>
    <w:p w:rsidR="00965321" w:rsidRPr="00737C15" w:rsidRDefault="00965321" w:rsidP="009653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7C15">
        <w:rPr>
          <w:rFonts w:ascii="Times New Roman" w:hAnsi="Times New Roman"/>
          <w:b/>
          <w:sz w:val="28"/>
          <w:szCs w:val="28"/>
        </w:rPr>
        <w:t>I. Yêu cầu cần đạt:</w:t>
      </w:r>
    </w:p>
    <w:p w:rsidR="00965321" w:rsidRPr="00737C15" w:rsidRDefault="00965321" w:rsidP="009653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737C15">
        <w:rPr>
          <w:rFonts w:ascii="Times New Roman" w:hAnsi="Times New Roman"/>
          <w:b/>
          <w:bCs/>
          <w:sz w:val="28"/>
          <w:szCs w:val="28"/>
          <w:lang w:val="nl-NL"/>
        </w:rPr>
        <w:t>1. Kiến thức:</w:t>
      </w:r>
    </w:p>
    <w:p w:rsidR="00965321" w:rsidRPr="00737C15" w:rsidRDefault="00965321" w:rsidP="00965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7C15">
        <w:rPr>
          <w:rFonts w:ascii="Times New Roman" w:hAnsi="Times New Roman"/>
          <w:sz w:val="28"/>
          <w:szCs w:val="28"/>
          <w:lang w:val="nl-NL"/>
        </w:rPr>
        <w:t>- Nhận biết được đơn vị đo cm (xăng-ti-mét). Có biểu tượng về “độ dài” của vật (theo số đo bằng đơn vị đ</w:t>
      </w:r>
      <w:r>
        <w:rPr>
          <w:rFonts w:ascii="Times New Roman" w:hAnsi="Times New Roman"/>
          <w:sz w:val="28"/>
          <w:szCs w:val="28"/>
          <w:lang w:val="nl-NL"/>
        </w:rPr>
        <w:t>o</w:t>
      </w:r>
      <w:r w:rsidRPr="00737C15">
        <w:rPr>
          <w:rFonts w:ascii="Times New Roman" w:hAnsi="Times New Roman"/>
          <w:sz w:val="28"/>
          <w:szCs w:val="28"/>
          <w:lang w:val="nl-NL"/>
        </w:rPr>
        <w:t xml:space="preserve"> cm).</w:t>
      </w:r>
    </w:p>
    <w:p w:rsidR="00965321" w:rsidRPr="00737C15" w:rsidRDefault="00965321" w:rsidP="00965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7C15">
        <w:rPr>
          <w:rFonts w:ascii="Times New Roman" w:hAnsi="Times New Roman"/>
          <w:sz w:val="28"/>
          <w:szCs w:val="28"/>
          <w:lang w:val="nl-NL"/>
        </w:rPr>
        <w:t>- Biết cách đo độ dài một số đồ vật theo đơn vị cm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965321" w:rsidRPr="00737C15" w:rsidRDefault="00965321" w:rsidP="009653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7C15">
        <w:rPr>
          <w:rFonts w:ascii="Times New Roman" w:hAnsi="Times New Roman"/>
          <w:b/>
          <w:bCs/>
          <w:sz w:val="28"/>
          <w:szCs w:val="28"/>
        </w:rPr>
        <w:t>2. Năng lực:</w:t>
      </w:r>
    </w:p>
    <w:p w:rsidR="00965321" w:rsidRPr="00737C15" w:rsidRDefault="00965321" w:rsidP="00965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7C15">
        <w:rPr>
          <w:rFonts w:ascii="Times New Roman" w:hAnsi="Times New Roman"/>
          <w:sz w:val="28"/>
          <w:szCs w:val="28"/>
          <w:lang w:val="nl-NL"/>
        </w:rPr>
        <w:t>- Qua hoạt động thực hành đo, HS biết phân tích, so sánh độ dài các vật theo số đo của vật.</w:t>
      </w:r>
    </w:p>
    <w:p w:rsidR="00965321" w:rsidRPr="00737C15" w:rsidRDefault="00965321" w:rsidP="00965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7C15">
        <w:rPr>
          <w:rFonts w:ascii="Times New Roman" w:hAnsi="Times New Roman"/>
          <w:sz w:val="28"/>
          <w:szCs w:val="28"/>
          <w:lang w:val="nl-NL"/>
        </w:rPr>
        <w:t>- Phát triển tư duy qua ước lượng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37C15">
        <w:rPr>
          <w:rFonts w:ascii="Times New Roman" w:hAnsi="Times New Roman"/>
          <w:sz w:val="28"/>
          <w:szCs w:val="28"/>
          <w:lang w:val="nl-NL"/>
        </w:rPr>
        <w:t>độ dài của các vật trong thực tế.</w:t>
      </w:r>
    </w:p>
    <w:p w:rsidR="00965321" w:rsidRPr="00737C15" w:rsidRDefault="00965321" w:rsidP="00965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37C15">
        <w:rPr>
          <w:rFonts w:ascii="Times New Roman" w:hAnsi="Times New Roman"/>
          <w:sz w:val="28"/>
          <w:szCs w:val="28"/>
          <w:lang w:val="nl-NL"/>
        </w:rPr>
        <w:t>- Phát triển kĩ năng giao tiếp và hợp tác thông qua thảo luận nhóm, trò chơi.</w:t>
      </w:r>
    </w:p>
    <w:p w:rsidR="00965321" w:rsidRPr="00737C15" w:rsidRDefault="00965321" w:rsidP="0096532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37C15">
        <w:rPr>
          <w:rFonts w:ascii="Times New Roman" w:hAnsi="Times New Roman"/>
          <w:b/>
          <w:bCs/>
          <w:sz w:val="28"/>
          <w:szCs w:val="28"/>
        </w:rPr>
        <w:t>3. Phẩm chất:</w:t>
      </w:r>
      <w:r w:rsidRPr="00737C15">
        <w:rPr>
          <w:rFonts w:ascii="Times New Roman" w:hAnsi="Times New Roman"/>
          <w:bCs/>
          <w:sz w:val="28"/>
          <w:szCs w:val="28"/>
        </w:rPr>
        <w:t xml:space="preserve"> </w:t>
      </w:r>
    </w:p>
    <w:p w:rsidR="00965321" w:rsidRPr="00737C15" w:rsidRDefault="00965321" w:rsidP="0096532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37C15">
        <w:rPr>
          <w:rFonts w:ascii="Times New Roman" w:hAnsi="Times New Roman"/>
          <w:bCs/>
          <w:sz w:val="28"/>
          <w:szCs w:val="28"/>
        </w:rPr>
        <w:t xml:space="preserve">- Có ý thức giữ gìn đồ </w:t>
      </w:r>
      <w:r>
        <w:rPr>
          <w:rFonts w:ascii="Times New Roman" w:hAnsi="Times New Roman"/>
          <w:bCs/>
          <w:sz w:val="28"/>
          <w:szCs w:val="28"/>
        </w:rPr>
        <w:t>dùng học tập.</w:t>
      </w:r>
    </w:p>
    <w:p w:rsidR="00965321" w:rsidRPr="00737C15" w:rsidRDefault="00965321" w:rsidP="0096532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7C15">
        <w:rPr>
          <w:rFonts w:ascii="Times New Roman" w:hAnsi="Times New Roman"/>
          <w:b/>
          <w:sz w:val="28"/>
          <w:szCs w:val="28"/>
          <w:lang w:val="nl-NL"/>
        </w:rPr>
        <w:t>II. Đồ dùng dạy học:</w:t>
      </w:r>
      <w:r w:rsidRPr="00737C15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965321" w:rsidRPr="00737C15" w:rsidRDefault="00965321" w:rsidP="0096532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7C15">
        <w:rPr>
          <w:rFonts w:ascii="Times New Roman" w:hAnsi="Times New Roman"/>
          <w:sz w:val="28"/>
          <w:szCs w:val="28"/>
          <w:lang w:val="nl-NL"/>
        </w:rPr>
        <w:t xml:space="preserve">- GV: </w:t>
      </w:r>
      <w:r w:rsidRPr="00737C15">
        <w:rPr>
          <w:rFonts w:ascii="Times New Roman" w:eastAsia="Times New Roman" w:hAnsi="Times New Roman"/>
          <w:sz w:val="28"/>
          <w:szCs w:val="28"/>
          <w:lang w:val="nl-NL"/>
        </w:rPr>
        <w:t>Bài giảng điện tử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965321" w:rsidRPr="00737C15" w:rsidRDefault="00965321" w:rsidP="0096532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737C15">
        <w:rPr>
          <w:rFonts w:ascii="Times New Roman" w:hAnsi="Times New Roman"/>
          <w:sz w:val="28"/>
          <w:szCs w:val="28"/>
          <w:lang w:val="nl-NL"/>
        </w:rPr>
        <w:t>- HS: Bộ đồ dùng học Toán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965321" w:rsidRDefault="00965321" w:rsidP="009653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7C15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965321" w:rsidRPr="00737C15" w:rsidRDefault="00965321" w:rsidP="00965321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965321" w:rsidRPr="00737C15" w:rsidTr="00C93FC4">
        <w:tc>
          <w:tcPr>
            <w:tcW w:w="5353" w:type="dxa"/>
            <w:tcBorders>
              <w:bottom w:val="single" w:sz="4" w:space="0" w:color="auto"/>
            </w:tcBorders>
          </w:tcPr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965321" w:rsidRPr="00737C15" w:rsidTr="00C93FC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Ôn và k</w:t>
            </w: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hởi động (3-5’)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Yêu cầu HS ước lượng độ dài các đồ vật trong lớp học: bàn, ghế bằng gang tay và đo độ dài thực tế bằng gang tay.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965321" w:rsidRPr="00737C15" w:rsidRDefault="00965321" w:rsidP="009653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Khám phá: </w:t>
            </w:r>
            <w:r w:rsidRPr="00737C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Xăng- ti- mét</w:t>
            </w: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(8-10’)</w:t>
            </w:r>
          </w:p>
          <w:p w:rsidR="00965321" w:rsidRDefault="00965321" w:rsidP="00C93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Chiếu tranh SGK lên màn hình.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37C15">
              <w:rPr>
                <w:rFonts w:ascii="Times New Roman" w:hAnsi="Times New Roman"/>
                <w:sz w:val="28"/>
                <w:szCs w:val="28"/>
                <w:lang w:eastAsia="vi-VN"/>
              </w:rPr>
              <w:t>- Giới thiệu để HS nhận biết được thước thẳng có vạch chia xăng -ti- mét, đơn vị đo xăng-ti-mét (ước lượng độ dài khoảng 1 đốt ngón tay của HS), cách viết tắt 1 xăng-ti-mét là 1cm (1 cm đọc là một xăng-ti-mét).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37C15">
              <w:rPr>
                <w:rFonts w:ascii="Times New Roman" w:hAnsi="Times New Roman"/>
                <w:sz w:val="28"/>
                <w:szCs w:val="28"/>
                <w:lang w:eastAsia="vi-VN"/>
              </w:rPr>
              <w:t>- Hướng dẫn HS cách đo một vật (bút chì) bằng thước có vạch chia xăng-ti-mét: đặt một đầu bút chì ở vạch 0 của thước, vạch cuối của bút chì ứng với số nào của thước, đó là số đo độ dài của bút chì.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37C15">
              <w:rPr>
                <w:rFonts w:ascii="Times New Roman" w:hAnsi="Times New Roman"/>
                <w:sz w:val="28"/>
                <w:szCs w:val="28"/>
                <w:lang w:eastAsia="vi-VN"/>
              </w:rPr>
              <w:t>- Gọi HS thực hành đo một vật thật bằng thước có vạch chia xăng- ti- mét.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37C15">
              <w:rPr>
                <w:rFonts w:ascii="Times New Roman" w:hAnsi="Times New Roman"/>
                <w:sz w:val="28"/>
                <w:szCs w:val="28"/>
                <w:lang w:eastAsia="vi-VN"/>
              </w:rPr>
              <w:t>- Nhận xét, tuyên dương.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3. Hoạt động (1</w:t>
            </w: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-18’)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1 (3-4’)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lastRenderedPageBreak/>
              <w:t>*KT: Xăng-ti-mét.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Chiếu nội dung bài lên màn hình.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nêu yêu cầu.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hAnsi="Times New Roman"/>
                <w:sz w:val="28"/>
                <w:szCs w:val="28"/>
                <w:lang w:val="nl-NL"/>
              </w:rPr>
              <w:t>- Yêu cầu HS thảo luận nhóm đôi.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đại diện các nhóm trình bày.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xét, tuyên dương.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Thống nhất đáp án: 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nl-NL"/>
              </w:rPr>
              <w:t>Bạn Nam đặt thước đúng.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 w:eastAsia="vi-VN"/>
              </w:rPr>
            </w:pPr>
            <w:r w:rsidRPr="00737C1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737C15">
              <w:rPr>
                <w:rFonts w:ascii="Times New Roman" w:hAnsi="Times New Roman"/>
                <w:bCs/>
                <w:sz w:val="28"/>
                <w:szCs w:val="28"/>
                <w:lang w:val="nl-NL" w:eastAsia="vi-VN"/>
              </w:rPr>
              <w:t>Bút chì dài mấy xăng – ti – mét?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 w:eastAsia="vi-VN"/>
              </w:rPr>
            </w:pPr>
            <w:r w:rsidRPr="00737C15">
              <w:rPr>
                <w:rFonts w:ascii="Times New Roman" w:hAnsi="Times New Roman"/>
                <w:bCs/>
                <w:sz w:val="28"/>
                <w:szCs w:val="28"/>
                <w:lang w:val="nl-NL" w:eastAsia="vi-VN"/>
              </w:rPr>
              <w:t>- Gọi HS thực hiện lại cách đo đúng giống như bạn Nam.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=&gt; Chốt: cách đặt thước đúng.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2 (4-5’)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*KT: Xăng-ti-mét.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Chiếu nội dung bài lên màn hình.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nêu yêu cầu phần a).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Yêu cầu HS làm bài vào bảng con.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nêu kết quả.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nêu cách đo bằng thước.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xét, tuyên dương.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nêu yêu cầu phần b).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trả lời.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xét, tuyên dương.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Thống nhất đáp án: </w:t>
            </w:r>
            <w:r w:rsidRPr="00737C1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nl-NL"/>
              </w:rPr>
              <w:t>Cây bút mực màu đỏ dài nhất, cây bút màu vàng ngắn nhất.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Để biết cây bút nào dài nhất, ngắn nhất em làm ntn</w:t>
            </w:r>
            <w:r w:rsidRPr="00737C15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?</w:t>
            </w:r>
          </w:p>
          <w:p w:rsidR="00965321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=&gt; Chốt: Đo độ dài từng cây bút, so sánh.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*Liên hệ: GDHS có ý thức giữ gìn đồ dùng học tập.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3 (4-5’)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*KT: Xăng-ti-mét.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Chiếu nội dung bài lên màn hình.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nêu yêu cầu.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hAnsi="Times New Roman"/>
                <w:sz w:val="28"/>
                <w:szCs w:val="28"/>
                <w:lang w:val="nl-NL"/>
              </w:rPr>
              <w:t>- Yêu cầu HS thảo luận nhóm đôi.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đại diện các nhóm trình bày.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xét, tuyên dương.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Nêu cách đo bằng thước.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=&gt; Chốt: cách đo đồ vật bằng thước.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4 (3-4’)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*KT: Xăng-ti-mét.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Chiếu nội dung bài lên màn hình.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Gọi HS nêu yêu cầu.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Yêu cầu HS làm bài vào bảng c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on</w:t>
            </w: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nêu kết quả.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xét, tuyên dương.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Để biết mỗi băng giấy dài bao nhiêu xăng-ti- mét em dựa vào đâu?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=&gt; Chốt: Quan sát từng băng giấy, đếm số ô vuông, tìm độ dài từng băng giấy.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4. Củng cố (2-3’)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Qua tiết học này, em học được những gì?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tiết học.</w:t>
            </w:r>
          </w:p>
          <w:p w:rsidR="00965321" w:rsidRPr="00737C15" w:rsidRDefault="00965321" w:rsidP="00C93FC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Nhắc nhở HS về nhà ôn lại bài.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 HS.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</w:p>
          <w:p w:rsidR="00965321" w:rsidRPr="00737C15" w:rsidRDefault="00965321" w:rsidP="00C93F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 w:eastAsia="vi-VN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Thực hành.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 yêu cầu.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Thảo luận nhóm đôi.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Đại diện các nhóm trình bày.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- 5cm.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Thực hành đo.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 yêu cầu.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Làm bảng con.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 kết quả.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- 1 HS.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 yêu cầu.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- 1-2 HS.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Trả lời.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 yêu cầu.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Thảo luận nhóm đôi.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Đại diện các nhóm trình bày.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Trả lời.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Nêu yêu cầu.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Làm bảng c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on</w:t>
            </w: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Nêu kết quả.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Trả lời.</w:t>
            </w:r>
          </w:p>
          <w:p w:rsidR="00965321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737C15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Trả lời.</w:t>
            </w:r>
          </w:p>
          <w:p w:rsidR="00965321" w:rsidRPr="00737C15" w:rsidRDefault="00965321" w:rsidP="00C93FC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</w:tc>
      </w:tr>
    </w:tbl>
    <w:p w:rsidR="0050783E" w:rsidRDefault="0050783E"/>
    <w:sectPr w:rsidR="0050783E" w:rsidSect="000500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BE9BF7"/>
    <w:multiLevelType w:val="singleLevel"/>
    <w:tmpl w:val="E0BE9BF7"/>
    <w:lvl w:ilvl="0">
      <w:start w:val="2"/>
      <w:numFmt w:val="decimal"/>
      <w:suff w:val="space"/>
      <w:lvlText w:val="%1."/>
      <w:lvlJc w:val="left"/>
    </w:lvl>
  </w:abstractNum>
  <w:num w:numId="1" w16cid:durableId="5512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21"/>
    <w:rsid w:val="000500A7"/>
    <w:rsid w:val="00066555"/>
    <w:rsid w:val="0018491A"/>
    <w:rsid w:val="0050783E"/>
    <w:rsid w:val="00945D19"/>
    <w:rsid w:val="00965321"/>
    <w:rsid w:val="00F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7546DF-2749-4E31-B66A-D58A4524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21"/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3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3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3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3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3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3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3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32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32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32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3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3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3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3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3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3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3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3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Thành Trung</dc:creator>
  <cp:keywords/>
  <dc:description/>
  <cp:lastModifiedBy>Lương Thành Trung</cp:lastModifiedBy>
  <cp:revision>1</cp:revision>
  <dcterms:created xsi:type="dcterms:W3CDTF">2025-03-09T11:51:00Z</dcterms:created>
  <dcterms:modified xsi:type="dcterms:W3CDTF">2025-03-09T11:52:00Z</dcterms:modified>
</cp:coreProperties>
</file>